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2A10" w:rsidRDefault="007252D0" w:rsidP="007F4391">
      <w:pPr>
        <w:spacing w:after="0"/>
        <w:jc w:val="center"/>
        <w:rPr>
          <w:b/>
          <w:sz w:val="28"/>
          <w:szCs w:val="28"/>
        </w:rPr>
      </w:pPr>
      <w:r w:rsidRPr="00F97496">
        <w:rPr>
          <w:b/>
          <w:sz w:val="28"/>
          <w:szCs w:val="28"/>
        </w:rPr>
        <w:t>Сведения о медицинских работниках, участвующих в предоставлении платных медицинских услуг</w:t>
      </w:r>
    </w:p>
    <w:p w:rsidR="007252D0" w:rsidRPr="00F97496" w:rsidRDefault="00E42A10" w:rsidP="007F439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ООО «Стоматологическая клиника «ВиваДент</w:t>
      </w:r>
      <w:r w:rsidR="007252D0" w:rsidRPr="00F97496">
        <w:rPr>
          <w:b/>
          <w:sz w:val="28"/>
          <w:szCs w:val="28"/>
        </w:rPr>
        <w:t>»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3232"/>
        <w:gridCol w:w="2126"/>
        <w:gridCol w:w="9072"/>
      </w:tblGrid>
      <w:tr w:rsidR="007252D0" w:rsidRPr="00970DBD" w:rsidTr="00970DBD">
        <w:tc>
          <w:tcPr>
            <w:tcW w:w="562" w:type="dxa"/>
          </w:tcPr>
          <w:p w:rsidR="007252D0" w:rsidRPr="00970DBD" w:rsidRDefault="007252D0" w:rsidP="006E3C0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0DB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232" w:type="dxa"/>
          </w:tcPr>
          <w:p w:rsidR="007252D0" w:rsidRPr="00970DBD" w:rsidRDefault="007252D0" w:rsidP="006E3C0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0DBD">
              <w:rPr>
                <w:rFonts w:ascii="Times New Roman" w:hAnsi="Times New Roman"/>
                <w:b/>
              </w:rPr>
              <w:t>Ф И О Сотрудника</w:t>
            </w:r>
          </w:p>
        </w:tc>
        <w:tc>
          <w:tcPr>
            <w:tcW w:w="2126" w:type="dxa"/>
          </w:tcPr>
          <w:p w:rsidR="007252D0" w:rsidRPr="00970DBD" w:rsidRDefault="007252D0" w:rsidP="006E3C0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0DBD"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9072" w:type="dxa"/>
          </w:tcPr>
          <w:p w:rsidR="007252D0" w:rsidRPr="00970DBD" w:rsidRDefault="007252D0" w:rsidP="006E3C0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0DBD">
              <w:rPr>
                <w:rFonts w:ascii="Times New Roman" w:hAnsi="Times New Roman"/>
                <w:b/>
              </w:rPr>
              <w:t>Сведения об образовании и квалификации</w:t>
            </w:r>
          </w:p>
        </w:tc>
      </w:tr>
      <w:tr w:rsidR="007252D0" w:rsidRPr="00970DBD" w:rsidTr="00970DBD">
        <w:tc>
          <w:tcPr>
            <w:tcW w:w="562" w:type="dxa"/>
          </w:tcPr>
          <w:p w:rsidR="007252D0" w:rsidRPr="00970DBD" w:rsidRDefault="007252D0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1</w:t>
            </w:r>
          </w:p>
        </w:tc>
        <w:tc>
          <w:tcPr>
            <w:tcW w:w="3232" w:type="dxa"/>
            <w:vAlign w:val="center"/>
          </w:tcPr>
          <w:p w:rsidR="007252D0" w:rsidRPr="00970DBD" w:rsidRDefault="00DB54B9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Айсуев Гарма </w:t>
            </w:r>
            <w:proofErr w:type="spellStart"/>
            <w:r>
              <w:rPr>
                <w:rFonts w:ascii="Times New Roman" w:hAnsi="Times New Roman"/>
              </w:rPr>
              <w:t>Баирович</w:t>
            </w:r>
            <w:proofErr w:type="spellEnd"/>
          </w:p>
        </w:tc>
        <w:tc>
          <w:tcPr>
            <w:tcW w:w="2126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Врач-стоматолог хирург</w:t>
            </w:r>
          </w:p>
          <w:p w:rsidR="007252D0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Врач-стоматолог ортопед</w:t>
            </w:r>
          </w:p>
        </w:tc>
        <w:tc>
          <w:tcPr>
            <w:tcW w:w="9072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Диплом ГОУ ВПО "Иркутский государственный медицинский университет Федерального агентства по здравоохранению и социальному развитию" г. </w:t>
            </w:r>
            <w:proofErr w:type="gramStart"/>
            <w:r w:rsidRPr="00970DBD">
              <w:rPr>
                <w:rFonts w:ascii="Times New Roman" w:hAnsi="Times New Roman"/>
              </w:rPr>
              <w:t>Иркутск,  ВСГ</w:t>
            </w:r>
            <w:proofErr w:type="gramEnd"/>
            <w:r w:rsidRPr="00970DBD">
              <w:rPr>
                <w:rFonts w:ascii="Times New Roman" w:hAnsi="Times New Roman"/>
              </w:rPr>
              <w:t xml:space="preserve"> 3386757, Рег. номер 412,  26.06.2009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Удостоверение № 101 о прохождении интернатуры по специальности «стоматология общей практики», 19.07.2010г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о присвоении специальности «стоматология общей практики», А№ 4182048,  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19.07.2010г.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Диплом ГБОУ ВПО ЧГМА Минздрава России о профессиональной переподготовке по специальности «стоматология ортопедическая», 752400213769, Рег. № 1629, 27.06.2014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ГБОУ ВПО ЧГМА Минздрава России </w:t>
            </w: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о присвоении специальности «стоматология ортопедическая»</w:t>
            </w:r>
            <w:r w:rsidRPr="00970DBD">
              <w:rPr>
                <w:rFonts w:ascii="Times New Roman" w:hAnsi="Times New Roman"/>
              </w:rPr>
              <w:t>, 0175240083608, Рег. №1629, 27.062014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</w:rPr>
              <w:t xml:space="preserve">Сертификат </w:t>
            </w: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АНО ДПО «Академия медицинского образования» о присвоении специальности «стоматология ортопедическая», 1177181020867, Рег. номер 91529.20, 09.04.2020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Диплом ФГБОУВО "Омский государственный медицинский университет</w:t>
            </w:r>
            <w:proofErr w:type="gramStart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"  Министерства</w:t>
            </w:r>
            <w:proofErr w:type="gramEnd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здравоохранения РФ г. Омск </w:t>
            </w:r>
            <w:r w:rsidRPr="00970DBD">
              <w:rPr>
                <w:rFonts w:ascii="Times New Roman" w:hAnsi="Times New Roman"/>
              </w:rPr>
              <w:t>о профессиональной переподготовке по специальности «стоматология хирургическая», 552405089918, Рег. номер 11167/14077, 03.06.2017г.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</w:rPr>
              <w:t xml:space="preserve">Сертификат ФГБОУ ВО </w:t>
            </w:r>
            <w:proofErr w:type="spellStart"/>
            <w:r w:rsidRPr="00970DBD">
              <w:rPr>
                <w:rFonts w:ascii="Times New Roman" w:hAnsi="Times New Roman"/>
              </w:rPr>
              <w:t>ОмГМУ</w:t>
            </w:r>
            <w:proofErr w:type="spellEnd"/>
            <w:r w:rsidRPr="00970DBD">
              <w:rPr>
                <w:rFonts w:ascii="Times New Roman" w:hAnsi="Times New Roman"/>
              </w:rPr>
              <w:t xml:space="preserve"> Минздрава России </w:t>
            </w: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о присвоении специальности «стоматология хирургическая», 0155241361531, Рег. номер 60515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</w:rPr>
              <w:t xml:space="preserve">Сертификат </w:t>
            </w: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АНО ДПО «Академия медицинского образования» о присвоении специальности «стоматология хирургическая», 1177181019501, Рег. номер 8352.20, 10.03.2020г.</w:t>
            </w:r>
          </w:p>
          <w:p w:rsidR="007252D0" w:rsidRPr="00970DBD" w:rsidRDefault="007252D0" w:rsidP="00FF3098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</w:p>
        </w:tc>
      </w:tr>
      <w:tr w:rsidR="00DB54B9" w:rsidRPr="00970DBD" w:rsidTr="00970DBD">
        <w:tc>
          <w:tcPr>
            <w:tcW w:w="562" w:type="dxa"/>
          </w:tcPr>
          <w:p w:rsidR="00DB54B9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32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Батуев Булат </w:t>
            </w:r>
            <w:proofErr w:type="spellStart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Ринчинович</w:t>
            </w:r>
            <w:proofErr w:type="spellEnd"/>
          </w:p>
        </w:tc>
        <w:tc>
          <w:tcPr>
            <w:tcW w:w="2126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hd w:val="clear" w:color="auto" w:fill="FFFFFF"/>
              </w:rPr>
              <w:t>Главный врач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Врач-стоматолог терапевт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Врач-стоматолог ортопед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</w:p>
        </w:tc>
        <w:tc>
          <w:tcPr>
            <w:tcW w:w="9072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Диплом ГОУ ВПО «Читинская государственная медицинская академия Федерального агентства по здравоохранению и социальному развитию» ВСГ 1624505, Рег. номер 8, 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25.06.2007г.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Удостоверение № 042153 о прохождении интернатуры по специальности стоматология общей практики, 01.07.2008г.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о присвоении специальности стоматология общей практики, А№3170280,  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01.07.2008г.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ГБОУ ВПО </w:t>
            </w:r>
            <w:proofErr w:type="spellStart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КрасГМУ</w:t>
            </w:r>
            <w:proofErr w:type="spellEnd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им. Проф. В. Ф. Войно-</w:t>
            </w:r>
            <w:proofErr w:type="spellStart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Яснецкого</w:t>
            </w:r>
            <w:proofErr w:type="spellEnd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Минздрава России о присвоении специальности стоматология терапевтическая, 0124040002219, Рег. номер 4923/16, 16.07.2016г.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Сертификат АНО ДПО «Академия медицинского образования» о присвоении специальности стоматология терапевтическая, 1177181020865, Рег. номер 91527.20, 09.04.2020г.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Сертификат МУЦ ДПО «Образовательный стандарт» о присвоении специальности стоматология ортопедическая, 1177181081426, Рег. номер 1112Р-253, 12.11.2020г.</w:t>
            </w: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3</w:t>
            </w:r>
          </w:p>
        </w:tc>
        <w:tc>
          <w:tcPr>
            <w:tcW w:w="3232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Бальчинов Булат Бэликтоевич</w:t>
            </w:r>
          </w:p>
        </w:tc>
        <w:tc>
          <w:tcPr>
            <w:tcW w:w="2126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Врач-стоматолог</w:t>
            </w:r>
          </w:p>
        </w:tc>
        <w:tc>
          <w:tcPr>
            <w:tcW w:w="907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70DBD">
              <w:rPr>
                <w:rFonts w:ascii="Times New Roman" w:hAnsi="Times New Roman"/>
              </w:rPr>
              <w:t>Диплом  ГБОУ</w:t>
            </w:r>
            <w:proofErr w:type="gramEnd"/>
            <w:r w:rsidRPr="00970DBD">
              <w:rPr>
                <w:rFonts w:ascii="Times New Roman" w:hAnsi="Times New Roman"/>
              </w:rPr>
              <w:t xml:space="preserve"> ВПО "Читинская государственная медицинская академия" Министерства здравоохранения РФ г. Чита, КВ №23482,  Рег. № 9, 29.06.2011г.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lastRenderedPageBreak/>
              <w:t>Удостоверение № 68-2012 о прохождении интернатуры по специальности «стоматология общей практики», 30.06.2012г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о присвоении специальности «стоматология общей практики», А№ 4472757,  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30.06.2012г.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ИПО ФГБОУ ВО </w:t>
            </w:r>
            <w:proofErr w:type="spellStart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КрасГМУ</w:t>
            </w:r>
            <w:proofErr w:type="spellEnd"/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им. проф. В. Ф. Войно-Ясенецкого Минздрава России о присвоении специальности «стоматология общей практики», 0124040007229, Рег. номер 6619/17, 14.07.2017г.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970DBD">
              <w:rPr>
                <w:rFonts w:ascii="Times New Roman" w:hAnsi="Times New Roman"/>
              </w:rPr>
              <w:t xml:space="preserve">Сертификат </w:t>
            </w: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АНО ДПО «Академия медицинского образования» о присвоении специальности «стоматология терапевтическая», 1177181020866, Рег. номер 91528.20, 09.04.2020г.</w:t>
            </w: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232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Вдовина Александра Владимировна</w:t>
            </w:r>
          </w:p>
        </w:tc>
        <w:tc>
          <w:tcPr>
            <w:tcW w:w="2126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Зубной врач</w:t>
            </w:r>
          </w:p>
        </w:tc>
        <w:tc>
          <w:tcPr>
            <w:tcW w:w="9072" w:type="dxa"/>
          </w:tcPr>
          <w:p w:rsidR="00DB54B9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ГОУ СПО «Читинский медицинский колледж», г. Чита, 75БА0000406, Рег. номер 683, 25.06.2008г. </w:t>
            </w:r>
          </w:p>
          <w:p w:rsidR="00343304" w:rsidRDefault="00343304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Сертификат ГОУ СПО «Читинский медицинский колледж» по специальности стоматология, </w:t>
            </w:r>
            <w:proofErr w:type="gramStart"/>
            <w:r>
              <w:rPr>
                <w:rFonts w:ascii="Times New Roman" w:hAnsi="Times New Roman"/>
              </w:rPr>
              <w:t>А</w:t>
            </w:r>
            <w:proofErr w:type="gramEnd"/>
            <w:r>
              <w:rPr>
                <w:rFonts w:ascii="Times New Roman" w:hAnsi="Times New Roman"/>
              </w:rPr>
              <w:t xml:space="preserve"> № 3422896, Рег. номер 1359, 2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6.04.2013</w:t>
            </w:r>
          </w:p>
          <w:p w:rsidR="00DB6E8C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Сертификат ФГБОУВО «Омский государственный медицинский университет» МЗ РФ, </w:t>
            </w:r>
            <w:r w:rsidR="00DB6E8C">
              <w:rPr>
                <w:rFonts w:ascii="Times New Roman" w:hAnsi="Times New Roman"/>
              </w:rPr>
              <w:t>по специальности стоматология, 0155241722452, Рег. номер 66477, 10.11.2018</w:t>
            </w:r>
          </w:p>
          <w:p w:rsidR="00DB54B9" w:rsidRPr="00970DBD" w:rsidRDefault="00DB6E8C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232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Романов Матвей Алексеевич</w:t>
            </w:r>
          </w:p>
        </w:tc>
        <w:tc>
          <w:tcPr>
            <w:tcW w:w="2126" w:type="dxa"/>
            <w:vAlign w:val="center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Врач-стоматолог</w:t>
            </w:r>
          </w:p>
        </w:tc>
        <w:tc>
          <w:tcPr>
            <w:tcW w:w="9072" w:type="dxa"/>
          </w:tcPr>
          <w:p w:rsidR="00DB54B9" w:rsidRDefault="00343304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ФГБОУ ВО «Читинская государственная медицинская академия» МЗ РФ г. Чита, 107524 0864537, Рег. номер 45, 27.06.2023</w:t>
            </w:r>
          </w:p>
          <w:p w:rsidR="00343304" w:rsidRPr="00970DBD" w:rsidRDefault="00080916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Уникальный номер реестровой записи об аккредитации 7523 03049130, 08.07.2023</w:t>
            </w: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23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Рыкова Елена Иосифовна</w:t>
            </w:r>
          </w:p>
        </w:tc>
        <w:tc>
          <w:tcPr>
            <w:tcW w:w="2126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Зубной врач</w:t>
            </w:r>
          </w:p>
        </w:tc>
        <w:tc>
          <w:tcPr>
            <w:tcW w:w="907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Диплом ГОУ СПО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г. Улан-Удэ, 03 БА 0006665, Рег. № 1178, 30.06.2010г.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ГОУ СПО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по специальности «Стоматология», 080324 0063533, Рег. номер 149, 26.02.2014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ГАПОУ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по специальности «Стоматология», 0803080000451, Рег. номер 491, 02.04.2019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23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Фефелов Михаил Владимирович</w:t>
            </w:r>
          </w:p>
        </w:tc>
        <w:tc>
          <w:tcPr>
            <w:tcW w:w="2126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Зубной врач</w:t>
            </w:r>
          </w:p>
        </w:tc>
        <w:tc>
          <w:tcPr>
            <w:tcW w:w="907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ГОУ СПО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г. Улан-Удэ, 03 БА 0006670, Рег. № 1183, 30.06.2010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ГОУ СПО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по специальности «Стоматология», 080324 0063534, Рег. номер 150, 26.02.2014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ГАПОУ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по специальности «Стоматология», 0803080000454, Рег. номер 494, 02.04.2019</w:t>
            </w: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23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Цыбенов Булат Базарсадаевич </w:t>
            </w:r>
          </w:p>
        </w:tc>
        <w:tc>
          <w:tcPr>
            <w:tcW w:w="2126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>Зубной врач</w:t>
            </w:r>
          </w:p>
        </w:tc>
        <w:tc>
          <w:tcPr>
            <w:tcW w:w="907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ГОУ СПО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г. Улан-Удэ, 03 БА 0006671, Рег. № 1184, 30.06.2010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ГОУ СПО "Республиканский базовый медицинский колледж им. Э. Р. </w:t>
            </w:r>
            <w:proofErr w:type="spellStart"/>
            <w:r w:rsidRPr="00970DBD">
              <w:rPr>
                <w:rFonts w:ascii="Times New Roman" w:hAnsi="Times New Roman"/>
              </w:rPr>
              <w:t>Раднаева</w:t>
            </w:r>
            <w:proofErr w:type="spellEnd"/>
            <w:r w:rsidRPr="00970DBD">
              <w:rPr>
                <w:rFonts w:ascii="Times New Roman" w:hAnsi="Times New Roman"/>
              </w:rPr>
              <w:t>" по специальности «Стоматология», 080324 00350563, Рег. номер 2005, 08.12.2015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Сертификат </w:t>
            </w:r>
            <w:r w:rsidRPr="00970DBD">
              <w:rPr>
                <w:rFonts w:ascii="Times New Roman" w:hAnsi="Times New Roman"/>
                <w:color w:val="00000A"/>
                <w:shd w:val="clear" w:color="auto" w:fill="FFFFFF"/>
              </w:rPr>
              <w:t>АНО ДПО «Академия медицинского образования» о присвоении специальности «стоматология терапевтическая», 1177181020863, Рег. номер 91525.20, 09.04.2020г.</w:t>
            </w:r>
          </w:p>
        </w:tc>
      </w:tr>
      <w:tr w:rsidR="00DB54B9" w:rsidRPr="00970DBD" w:rsidTr="00970DBD">
        <w:tc>
          <w:tcPr>
            <w:tcW w:w="562" w:type="dxa"/>
          </w:tcPr>
          <w:p w:rsidR="00DB54B9" w:rsidRPr="00970DBD" w:rsidRDefault="00DB54B9" w:rsidP="00DB54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32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Цыбикова Арюна Борисовна </w:t>
            </w:r>
          </w:p>
        </w:tc>
        <w:tc>
          <w:tcPr>
            <w:tcW w:w="2126" w:type="dxa"/>
          </w:tcPr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Врач-стоматолог</w:t>
            </w:r>
          </w:p>
        </w:tc>
        <w:tc>
          <w:tcPr>
            <w:tcW w:w="9072" w:type="dxa"/>
          </w:tcPr>
          <w:p w:rsidR="00DB54B9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ФГБОУВО «Иркутский государственный медицинский университет» Министерства здравоохранения Россий </w:t>
            </w:r>
            <w:proofErr w:type="spellStart"/>
            <w:r>
              <w:rPr>
                <w:rFonts w:ascii="Times New Roman" w:hAnsi="Times New Roman"/>
              </w:rPr>
              <w:t>ской</w:t>
            </w:r>
            <w:proofErr w:type="spellEnd"/>
            <w:r>
              <w:rPr>
                <w:rFonts w:ascii="Times New Roman" w:hAnsi="Times New Roman"/>
              </w:rPr>
              <w:t xml:space="preserve"> Федерации г. Иркутск, 103805 0536451, Рег. №353, 24.06.2017</w:t>
            </w:r>
          </w:p>
          <w:p w:rsidR="00DB54B9" w:rsidRPr="00970DBD" w:rsidRDefault="00DB54B9" w:rsidP="00DB54B9">
            <w:pPr>
              <w:spacing w:after="0" w:line="240" w:lineRule="auto"/>
              <w:rPr>
                <w:rFonts w:ascii="Times New Roman" w:hAnsi="Times New Roman"/>
              </w:rPr>
            </w:pPr>
            <w:r w:rsidRPr="00970DBD">
              <w:rPr>
                <w:rFonts w:ascii="Times New Roman" w:hAnsi="Times New Roman"/>
              </w:rPr>
              <w:t xml:space="preserve">Свидетельство об аккредитации по специальности «стоматология общей практики» </w:t>
            </w:r>
            <w:proofErr w:type="gramStart"/>
            <w:r>
              <w:rPr>
                <w:rFonts w:ascii="Times New Roman" w:hAnsi="Times New Roman"/>
              </w:rPr>
              <w:t xml:space="preserve">332400015043, </w:t>
            </w:r>
            <w:r w:rsidRPr="00970D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24</w:t>
            </w:r>
            <w:proofErr w:type="gramEnd"/>
            <w:r>
              <w:rPr>
                <w:rFonts w:ascii="Times New Roman" w:hAnsi="Times New Roman"/>
              </w:rPr>
              <w:t>.06.2017</w:t>
            </w:r>
          </w:p>
        </w:tc>
      </w:tr>
    </w:tbl>
    <w:p w:rsidR="007252D0" w:rsidRDefault="007252D0"/>
    <w:sectPr w:rsidR="007252D0" w:rsidSect="00970DB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7496"/>
    <w:rsid w:val="00080916"/>
    <w:rsid w:val="000823AA"/>
    <w:rsid w:val="000E3A5A"/>
    <w:rsid w:val="00100BED"/>
    <w:rsid w:val="001413F3"/>
    <w:rsid w:val="00143EA9"/>
    <w:rsid w:val="001723BC"/>
    <w:rsid w:val="001F7F4D"/>
    <w:rsid w:val="00210C6B"/>
    <w:rsid w:val="002E3D3F"/>
    <w:rsid w:val="002F0863"/>
    <w:rsid w:val="00343304"/>
    <w:rsid w:val="0037675D"/>
    <w:rsid w:val="00431409"/>
    <w:rsid w:val="004F754B"/>
    <w:rsid w:val="005315A1"/>
    <w:rsid w:val="00586B7D"/>
    <w:rsid w:val="005A7131"/>
    <w:rsid w:val="005B32F2"/>
    <w:rsid w:val="00600F49"/>
    <w:rsid w:val="006341C9"/>
    <w:rsid w:val="006E3C0B"/>
    <w:rsid w:val="007252D0"/>
    <w:rsid w:val="00756BA7"/>
    <w:rsid w:val="00775DC3"/>
    <w:rsid w:val="007F4391"/>
    <w:rsid w:val="00956B60"/>
    <w:rsid w:val="00970DBD"/>
    <w:rsid w:val="009D3A85"/>
    <w:rsid w:val="00A43453"/>
    <w:rsid w:val="00AC358A"/>
    <w:rsid w:val="00B25C25"/>
    <w:rsid w:val="00CA5D3E"/>
    <w:rsid w:val="00D06B39"/>
    <w:rsid w:val="00D10DB8"/>
    <w:rsid w:val="00DB54B9"/>
    <w:rsid w:val="00DB6E8C"/>
    <w:rsid w:val="00E42A10"/>
    <w:rsid w:val="00E602BB"/>
    <w:rsid w:val="00ED2566"/>
    <w:rsid w:val="00EE3E0B"/>
    <w:rsid w:val="00F27470"/>
    <w:rsid w:val="00F72F45"/>
    <w:rsid w:val="00F97496"/>
    <w:rsid w:val="00FD412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64ED7"/>
  <w15:docId w15:val="{24C5D27D-6AFB-48CA-914F-5369384A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13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7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Lena</cp:lastModifiedBy>
  <cp:revision>22</cp:revision>
  <dcterms:created xsi:type="dcterms:W3CDTF">2014-11-04T10:17:00Z</dcterms:created>
  <dcterms:modified xsi:type="dcterms:W3CDTF">2025-08-06T08:17:00Z</dcterms:modified>
</cp:coreProperties>
</file>